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110" w:rsidRDefault="00522096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r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1A</w:t>
      </w:r>
      <w:r w:rsidR="00E00110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do SWZ</w:t>
      </w:r>
    </w:p>
    <w:p w:rsidR="007416B2" w:rsidRPr="002D3CD8" w:rsidRDefault="007416B2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365F91"/>
          <w:sz w:val="22"/>
          <w:szCs w:val="22"/>
          <w:lang w:eastAsia="zh-CN"/>
        </w:rPr>
      </w:pPr>
      <w:bookmarkStart w:id="0" w:name="_GoBack"/>
      <w:bookmarkEnd w:id="0"/>
    </w:p>
    <w:p w:rsidR="00053133" w:rsidRPr="0086106C" w:rsidRDefault="00053133" w:rsidP="00053133">
      <w:pPr>
        <w:suppressAutoHyphens w:val="0"/>
        <w:spacing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:rsidR="00053133" w:rsidRPr="0086106C" w:rsidRDefault="00053133" w:rsidP="00053133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053133" w:rsidRPr="0086106C" w:rsidRDefault="00053133" w:rsidP="00053133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:rsidR="00053133" w:rsidRPr="0086106C" w:rsidRDefault="00053133" w:rsidP="00053133">
      <w:pPr>
        <w:suppressAutoHyphens w:val="0"/>
        <w:spacing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053133" w:rsidRPr="0086106C" w:rsidRDefault="00053133" w:rsidP="00053133">
      <w:pPr>
        <w:suppressAutoHyphens w:val="0"/>
        <w:spacing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:rsidR="00053133" w:rsidRPr="0086106C" w:rsidRDefault="00053133" w:rsidP="00053133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053133" w:rsidRPr="0086106C" w:rsidRDefault="00053133" w:rsidP="00053133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053133" w:rsidRPr="0086106C" w:rsidRDefault="00053133" w:rsidP="00053133">
      <w:pPr>
        <w:suppressAutoHyphens w:val="0"/>
        <w:spacing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:rsidR="00522096" w:rsidRPr="0086106C" w:rsidRDefault="00053133" w:rsidP="00E56F4F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86106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:rsidR="00053133" w:rsidRPr="0086106C" w:rsidRDefault="00522096" w:rsidP="00053133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caps/>
          <w:u w:val="single"/>
          <w:lang w:eastAsia="en-US"/>
        </w:rPr>
      </w:pPr>
      <w:r>
        <w:rPr>
          <w:rFonts w:ascii="Arial" w:eastAsia="Calibri" w:hAnsi="Arial" w:cs="Arial"/>
          <w:b/>
          <w:u w:val="single"/>
          <w:lang w:eastAsia="en-US"/>
        </w:rPr>
        <w:t>O DOKONANIU LUSTRACJI TERENOWEJ MIEJSCA WYKONYWANIA ROBÓT BUDOWLANYCH TJ. LEŚNICZÓWKI KUCHARY</w:t>
      </w:r>
    </w:p>
    <w:p w:rsidR="00053133" w:rsidRPr="00E56F4F" w:rsidRDefault="00522096" w:rsidP="00E56F4F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lang w:eastAsia="en-US"/>
        </w:rPr>
        <w:t xml:space="preserve"> Składane:</w:t>
      </w:r>
      <w:r w:rsidR="002532B7">
        <w:rPr>
          <w:rFonts w:ascii="Arial" w:eastAsia="Calibri" w:hAnsi="Arial" w:cs="Arial"/>
          <w:b/>
          <w:sz w:val="21"/>
          <w:szCs w:val="21"/>
          <w:lang w:eastAsia="en-US"/>
        </w:rPr>
        <w:t xml:space="preserve">  </w:t>
      </w:r>
      <w:r>
        <w:rPr>
          <w:rFonts w:ascii="Arial" w:eastAsia="Calibri" w:hAnsi="Arial" w:cs="Arial"/>
          <w:b/>
          <w:sz w:val="21"/>
          <w:szCs w:val="21"/>
          <w:lang w:eastAsia="en-US"/>
        </w:rPr>
        <w:t xml:space="preserve"> 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</w:t>
      </w:r>
      <w:r w:rsidR="006B008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8C2F0F" w:rsidRPr="008C2F0F">
        <w:rPr>
          <w:rFonts w:ascii="Arial" w:eastAsia="Calibri" w:hAnsi="Arial" w:cs="Arial"/>
          <w:b/>
          <w:sz w:val="22"/>
          <w:szCs w:val="22"/>
          <w:lang w:eastAsia="en-US"/>
        </w:rPr>
        <w:t>Termomodernizacja budynku leśniczówki w miejscowości Kuchary Królewskie gmina Sochocin, powiat Płońsk, działka nr ewid. 195/3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”</w:t>
      </w:r>
      <w:r w:rsidRPr="00053133">
        <w:rPr>
          <w:rFonts w:ascii="Arial" w:eastAsia="Calibri" w:hAnsi="Arial" w:cs="Arial"/>
          <w:sz w:val="22"/>
          <w:szCs w:val="22"/>
          <w:lang w:eastAsia="en-US"/>
        </w:rPr>
        <w:t xml:space="preserve">, nr postępowania </w:t>
      </w:r>
      <w:r w:rsidR="008C2F0F">
        <w:rPr>
          <w:rFonts w:ascii="Arial" w:eastAsia="Calibri" w:hAnsi="Arial" w:cs="Arial"/>
          <w:sz w:val="22"/>
          <w:szCs w:val="22"/>
          <w:lang w:eastAsia="en-US"/>
        </w:rPr>
        <w:t>ZG</w:t>
      </w:r>
      <w:r w:rsidR="00522096">
        <w:rPr>
          <w:rFonts w:ascii="Arial" w:eastAsia="Calibri" w:hAnsi="Arial" w:cs="Arial"/>
          <w:sz w:val="22"/>
          <w:szCs w:val="22"/>
          <w:lang w:eastAsia="en-US"/>
        </w:rPr>
        <w:t>.270……….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Nadleśnictwo </w:t>
      </w:r>
      <w:r w:rsidR="008C2F0F">
        <w:rPr>
          <w:rFonts w:ascii="Arial" w:eastAsia="Calibri" w:hAnsi="Arial" w:cs="Arial"/>
          <w:sz w:val="22"/>
          <w:szCs w:val="22"/>
          <w:lang w:eastAsia="en-US"/>
        </w:rPr>
        <w:t>Płońsk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:rsidR="00053133" w:rsidRPr="0086106C" w:rsidRDefault="00053133" w:rsidP="00053133">
      <w:pPr>
        <w:suppressAutoHyphens w:val="0"/>
        <w:spacing w:line="280" w:lineRule="exact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53133" w:rsidRDefault="00053133" w:rsidP="00053133">
      <w:pPr>
        <w:shd w:val="clear" w:color="auto" w:fill="BFBFBF"/>
        <w:suppressAutoHyphens w:val="0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 xml:space="preserve">OŚWIADCZENIA DOTYCZĄCE </w:t>
      </w:r>
      <w:r w:rsidR="00522096">
        <w:rPr>
          <w:rFonts w:ascii="Arial" w:eastAsia="Calibri" w:hAnsi="Arial" w:cs="Arial"/>
          <w:b/>
          <w:sz w:val="21"/>
          <w:szCs w:val="21"/>
          <w:lang w:eastAsia="en-US"/>
        </w:rPr>
        <w:t>LUSTRACJI TERENOWEJ</w:t>
      </w: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:</w:t>
      </w:r>
    </w:p>
    <w:p w:rsidR="00522096" w:rsidRPr="0086106C" w:rsidRDefault="00522096" w:rsidP="00053133">
      <w:pPr>
        <w:shd w:val="clear" w:color="auto" w:fill="BFBFBF"/>
        <w:suppressAutoHyphens w:val="0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</w:p>
    <w:p w:rsidR="00053133" w:rsidRDefault="00053133" w:rsidP="00522096">
      <w:pPr>
        <w:numPr>
          <w:ilvl w:val="0"/>
          <w:numId w:val="3"/>
        </w:numPr>
        <w:suppressAutoHyphens w:val="0"/>
        <w:spacing w:line="360" w:lineRule="auto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</w:t>
      </w:r>
      <w:r w:rsidR="00522096">
        <w:rPr>
          <w:rFonts w:ascii="Arial" w:eastAsia="Calibri" w:hAnsi="Arial" w:cs="Arial"/>
          <w:sz w:val="22"/>
          <w:szCs w:val="22"/>
          <w:lang w:eastAsia="en-US"/>
        </w:rPr>
        <w:t>w dniu ……………………….r. w obecności Przedstawiciela Inwestora tj. Nadleśnictwa Płońsk Pana  ………………………………………dokonałem lustracji terenowej miejsca robót budowlanych tj. leśniczówki Kuchary.</w:t>
      </w:r>
    </w:p>
    <w:p w:rsidR="00053133" w:rsidRPr="00522096" w:rsidRDefault="00522096" w:rsidP="00053133">
      <w:pPr>
        <w:numPr>
          <w:ilvl w:val="0"/>
          <w:numId w:val="3"/>
        </w:numPr>
        <w:suppressAutoHyphens w:val="0"/>
        <w:spacing w:line="360" w:lineRule="auto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Na mie</w:t>
      </w:r>
      <w:r w:rsidR="00E56F4F">
        <w:rPr>
          <w:rFonts w:ascii="Arial" w:eastAsia="Calibri" w:hAnsi="Arial" w:cs="Arial"/>
          <w:sz w:val="22"/>
          <w:szCs w:val="22"/>
          <w:lang w:eastAsia="en-US"/>
        </w:rPr>
        <w:t>jscu lustracji otrzymałem wszel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kie niezbędne informacje pomocne do </w:t>
      </w:r>
      <w:r w:rsidR="00E56F4F">
        <w:rPr>
          <w:rFonts w:ascii="Arial" w:eastAsia="Calibri" w:hAnsi="Arial" w:cs="Arial"/>
          <w:sz w:val="22"/>
          <w:szCs w:val="22"/>
          <w:lang w:eastAsia="en-US"/>
        </w:rPr>
        <w:t xml:space="preserve">prawidłowego </w:t>
      </w:r>
      <w:r>
        <w:rPr>
          <w:rFonts w:ascii="Arial" w:eastAsia="Calibri" w:hAnsi="Arial" w:cs="Arial"/>
          <w:sz w:val="22"/>
          <w:szCs w:val="22"/>
          <w:lang w:eastAsia="en-US"/>
        </w:rPr>
        <w:t>sporządzenia oferty na wykonanie robót termomodernizacji w/w leśniczówki.</w:t>
      </w:r>
    </w:p>
    <w:p w:rsidR="00053133" w:rsidRPr="0086106C" w:rsidRDefault="00522096" w:rsidP="00053133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lang w:eastAsia="en-US"/>
        </w:rPr>
        <w:t xml:space="preserve">  </w:t>
      </w:r>
    </w:p>
    <w:p w:rsidR="00053133" w:rsidRDefault="00522096" w:rsidP="00053133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lang w:eastAsia="en-US"/>
        </w:rPr>
        <w:t xml:space="preserve"> DATA I PODPIS</w:t>
      </w:r>
    </w:p>
    <w:p w:rsidR="00E56F4F" w:rsidRPr="0086106C" w:rsidRDefault="00E56F4F" w:rsidP="00053133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</w:p>
    <w:p w:rsidR="00E00110" w:rsidRPr="002D3CD8" w:rsidRDefault="00522096" w:rsidP="00053133">
      <w:pPr>
        <w:spacing w:line="260" w:lineRule="exact"/>
        <w:jc w:val="center"/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E00110" w:rsidRPr="002D3CD8" w:rsidRDefault="00E00110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:rsidR="00E56F4F" w:rsidRDefault="00E00110" w:rsidP="00E56F4F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…………….……</w:t>
      </w:r>
      <w:r w:rsidR="00053133">
        <w:rPr>
          <w:rFonts w:ascii="Arial" w:hAnsi="Arial" w:cs="Arial"/>
          <w:sz w:val="22"/>
          <w:szCs w:val="22"/>
        </w:rPr>
        <w:t>…</w:t>
      </w:r>
      <w:r w:rsidR="00053133">
        <w:rPr>
          <w:rFonts w:ascii="Arial" w:hAnsi="Arial" w:cs="Arial"/>
          <w:i/>
          <w:sz w:val="22"/>
          <w:szCs w:val="22"/>
        </w:rPr>
        <w:t>….</w:t>
      </w:r>
      <w:r w:rsidRPr="002D3CD8">
        <w:rPr>
          <w:rFonts w:ascii="Arial" w:hAnsi="Arial" w:cs="Arial"/>
          <w:i/>
          <w:sz w:val="22"/>
          <w:szCs w:val="22"/>
        </w:rPr>
        <w:t xml:space="preserve">, </w:t>
      </w:r>
      <w:r w:rsidR="00E56F4F">
        <w:rPr>
          <w:rFonts w:ascii="Arial" w:hAnsi="Arial" w:cs="Arial"/>
          <w:sz w:val="22"/>
          <w:szCs w:val="22"/>
        </w:rPr>
        <w:t>dnia …………………. r.</w:t>
      </w:r>
    </w:p>
    <w:p w:rsidR="00E56F4F" w:rsidRDefault="00E56F4F" w:rsidP="00E56F4F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</w:p>
    <w:p w:rsidR="00E00110" w:rsidRPr="00E56F4F" w:rsidRDefault="00E00110" w:rsidP="00E56F4F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</w:t>
      </w:r>
      <w:r w:rsidR="00E56F4F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</w:t>
      </w:r>
    </w:p>
    <w:p w:rsidR="00E00110" w:rsidRPr="002D3CD8" w:rsidRDefault="00E00110" w:rsidP="00E00110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E00110" w:rsidRPr="002D3CD8" w:rsidRDefault="00E56F4F" w:rsidP="00E00110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>
        <w:rPr>
          <w:rFonts w:ascii="Arial" w:hAnsi="Arial" w:cs="Arial"/>
          <w:bCs/>
          <w:i/>
          <w:sz w:val="22"/>
          <w:szCs w:val="22"/>
          <w:lang w:eastAsia="zh-CN"/>
        </w:rPr>
        <w:br/>
      </w:r>
      <w:r>
        <w:rPr>
          <w:rFonts w:ascii="Arial" w:hAnsi="Arial" w:cs="Arial"/>
          <w:bCs/>
          <w:i/>
          <w:sz w:val="22"/>
          <w:szCs w:val="22"/>
          <w:lang w:eastAsia="zh-CN"/>
        </w:rPr>
        <w:tab/>
      </w:r>
    </w:p>
    <w:p w:rsidR="00901BA5" w:rsidRPr="00E00110" w:rsidRDefault="00901BA5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E18" w:rsidRDefault="00C46E18" w:rsidP="00053133">
      <w:r>
        <w:separator/>
      </w:r>
    </w:p>
  </w:endnote>
  <w:endnote w:type="continuationSeparator" w:id="0">
    <w:p w:rsidR="00C46E18" w:rsidRDefault="00C46E18" w:rsidP="00053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E18" w:rsidRDefault="00C46E18" w:rsidP="00053133">
      <w:r>
        <w:separator/>
      </w:r>
    </w:p>
  </w:footnote>
  <w:footnote w:type="continuationSeparator" w:id="0">
    <w:p w:rsidR="00C46E18" w:rsidRDefault="00C46E18" w:rsidP="00053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110"/>
    <w:rsid w:val="00053133"/>
    <w:rsid w:val="000B4619"/>
    <w:rsid w:val="002023B9"/>
    <w:rsid w:val="002532B7"/>
    <w:rsid w:val="00372640"/>
    <w:rsid w:val="004655B1"/>
    <w:rsid w:val="004A4214"/>
    <w:rsid w:val="004E66ED"/>
    <w:rsid w:val="00522096"/>
    <w:rsid w:val="005B4AE9"/>
    <w:rsid w:val="006750BC"/>
    <w:rsid w:val="006B008E"/>
    <w:rsid w:val="006E1023"/>
    <w:rsid w:val="006F0D46"/>
    <w:rsid w:val="007416B2"/>
    <w:rsid w:val="00790B6D"/>
    <w:rsid w:val="008C2F0F"/>
    <w:rsid w:val="008F4359"/>
    <w:rsid w:val="00901BA5"/>
    <w:rsid w:val="00957965"/>
    <w:rsid w:val="00983276"/>
    <w:rsid w:val="009943EC"/>
    <w:rsid w:val="00A34399"/>
    <w:rsid w:val="00BB7A66"/>
    <w:rsid w:val="00C20D62"/>
    <w:rsid w:val="00C46E18"/>
    <w:rsid w:val="00CF45E9"/>
    <w:rsid w:val="00E00110"/>
    <w:rsid w:val="00E005C3"/>
    <w:rsid w:val="00E04775"/>
    <w:rsid w:val="00E5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B1D2"/>
  <w15:docId w15:val="{3778F2BA-A2ED-42BF-826B-C804C09E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053133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053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Katarzyna Zielińska</cp:lastModifiedBy>
  <cp:revision>5</cp:revision>
  <dcterms:created xsi:type="dcterms:W3CDTF">2023-04-18T09:00:00Z</dcterms:created>
  <dcterms:modified xsi:type="dcterms:W3CDTF">2023-04-18T09:05:00Z</dcterms:modified>
</cp:coreProperties>
</file>